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1315" cy="361315"/>
            <wp:effectExtent b="0" l="0" r="0" t="0"/>
            <wp:docPr descr="Macintosh HD:Users:Nadine:Dropbox:Nadine (4):Ordner:Icons:Icons-Werkzeuge39.png" id="52" name="image18.png"/>
            <a:graphic>
              <a:graphicData uri="http://schemas.openxmlformats.org/drawingml/2006/picture">
                <pic:pic>
                  <pic:nvPicPr>
                    <pic:cNvPr descr="Macintosh HD:Users:Nadine:Dropbox:Nadine (4):Ordner:Icons:Icons-Werkzeuge39.png" id="0" name="image1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52" w:lineRule="auto"/>
        <w:ind w:left="117" w:firstLine="0"/>
        <w:jc w:val="both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007e56"/>
          <w:sz w:val="38"/>
          <w:szCs w:val="38"/>
          <w:rtl w:val="0"/>
        </w:rPr>
        <w:t xml:space="preserve">Besprechungsplanung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139700</wp:posOffset>
                </wp:positionV>
                <wp:extent cx="1450340" cy="131445"/>
                <wp:effectExtent b="0" l="0" r="0" t="0"/>
                <wp:wrapNone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" name="Shape 97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99" name="Shape 99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01" name="Shape 101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03" name="Shape 103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139700</wp:posOffset>
                </wp:positionV>
                <wp:extent cx="1450340" cy="131445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3403600</wp:posOffset>
                </wp:positionV>
                <wp:extent cx="1450340" cy="131445"/>
                <wp:effectExtent b="0" l="0" r="0" t="0"/>
                <wp:wrapNone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139" name="Shape 139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40" name="Shape 140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41" name="Shape 141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42" name="Shape 142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43" name="Shape 143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44" name="Shape 144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3403600</wp:posOffset>
                </wp:positionV>
                <wp:extent cx="1450340" cy="131445"/>
                <wp:effectExtent b="0" l="0" r="0" t="0"/>
                <wp:wrapNone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3797300</wp:posOffset>
                </wp:positionV>
                <wp:extent cx="1450340" cy="131445"/>
                <wp:effectExtent b="0" l="0" r="0" t="0"/>
                <wp:wrapNone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" name="Shape 211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212" name="Shape 212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13" name="Shape 213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14" name="Shape 214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15" name="Shape 215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16" name="Shape 216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17" name="Shape 217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3797300</wp:posOffset>
                </wp:positionV>
                <wp:extent cx="1450340" cy="131445"/>
                <wp:effectExtent b="0" l="0" r="0" t="0"/>
                <wp:wrapNone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2616200</wp:posOffset>
                </wp:positionV>
                <wp:extent cx="1450340" cy="131445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2616200</wp:posOffset>
                </wp:positionV>
                <wp:extent cx="1450340" cy="13144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3009900</wp:posOffset>
                </wp:positionV>
                <wp:extent cx="1450340" cy="131445"/>
                <wp:effectExtent b="0" l="0" r="0" t="0"/>
                <wp:wrapNone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7" name="Shape 147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148" name="Shape 148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49" name="Shape 149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50" name="Shape 150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51" name="Shape 151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52" name="Shape 152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53" name="Shape 153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3009900</wp:posOffset>
                </wp:positionV>
                <wp:extent cx="1450340" cy="131445"/>
                <wp:effectExtent b="0" l="0" r="0" t="0"/>
                <wp:wrapNone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4203700</wp:posOffset>
                </wp:positionV>
                <wp:extent cx="1450340" cy="131445"/>
                <wp:effectExtent b="0" l="0" r="0" t="0"/>
                <wp:wrapNone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4" name="Shape 244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245" name="Shape 245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46" name="Shape 246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47" name="Shape 247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48" name="Shape 248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49" name="Shape 249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50" name="Shape 250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4203700</wp:posOffset>
                </wp:positionV>
                <wp:extent cx="1450340" cy="131445"/>
                <wp:effectExtent b="0" l="0" r="0" t="0"/>
                <wp:wrapNone/>
                <wp:docPr id="38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4597400</wp:posOffset>
                </wp:positionV>
                <wp:extent cx="1450340" cy="131445"/>
                <wp:effectExtent b="0" l="0" r="0" t="0"/>
                <wp:wrapNone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" name="Shape 203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204" name="Shape 204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05" name="Shape 205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06" name="Shape 206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07" name="Shape 207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08" name="Shape 208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09" name="Shape 209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4597400</wp:posOffset>
                </wp:positionV>
                <wp:extent cx="1450340" cy="131445"/>
                <wp:effectExtent b="0" l="0" r="0" t="0"/>
                <wp:wrapNone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4991100</wp:posOffset>
                </wp:positionV>
                <wp:extent cx="1450340" cy="131445"/>
                <wp:effectExtent b="0" l="0" r="0" t="0"/>
                <wp:wrapNone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" name="Shape 71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73" name="Shape 73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75" name="Shape 75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77" name="Shape 77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4991100</wp:posOffset>
                </wp:positionV>
                <wp:extent cx="1450340" cy="13144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5384800</wp:posOffset>
                </wp:positionV>
                <wp:extent cx="1450340" cy="131445"/>
                <wp:effectExtent b="0" l="0" r="0" t="0"/>
                <wp:wrapNone/>
                <wp:docPr id="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4" name="Shape 274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275" name="Shape 275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76" name="Shape 276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77" name="Shape 277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78" name="Shape 278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79" name="Shape 279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80" name="Shape 280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5384800</wp:posOffset>
                </wp:positionV>
                <wp:extent cx="1450340" cy="131445"/>
                <wp:effectExtent b="0" l="0" r="0" t="0"/>
                <wp:wrapNone/>
                <wp:docPr id="47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pageBreakBefore w:val="0"/>
        <w:tabs>
          <w:tab w:val="left" w:pos="1341"/>
          <w:tab w:val="left" w:pos="9214"/>
        </w:tabs>
        <w:spacing w:line="516" w:lineRule="auto"/>
        <w:ind w:left="103" w:right="678" w:firstLine="0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</w:t>
        <w:tab/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Bereich</w:t>
        <w:tab/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Aktualisiert  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06">
      <w:pPr>
        <w:pStyle w:val="Heading1"/>
        <w:pageBreakBefore w:val="0"/>
        <w:tabs>
          <w:tab w:val="left" w:pos="1341"/>
          <w:tab w:val="left" w:pos="9214"/>
        </w:tabs>
        <w:spacing w:line="516" w:lineRule="auto"/>
        <w:ind w:left="103" w:right="67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left" w:pos="6850"/>
          <w:tab w:val="left" w:pos="8530"/>
        </w:tabs>
        <w:spacing w:before="9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ab/>
        <w:tab/>
      </w:r>
    </w:p>
    <w:p w:rsidR="00000000" w:rsidDel="00000000" w:rsidP="00000000" w:rsidRDefault="00000000" w:rsidRPr="00000000" w14:paraId="00000008">
      <w:pPr>
        <w:pageBreakBefore w:val="0"/>
        <w:tabs>
          <w:tab w:val="left" w:pos="4793"/>
          <w:tab w:val="left" w:pos="5909"/>
          <w:tab w:val="left" w:pos="6480"/>
          <w:tab w:val="left" w:pos="8530"/>
        </w:tabs>
        <w:spacing w:after="66" w:before="75" w:lineRule="auto"/>
        <w:ind w:left="679" w:firstLine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Besprechung</w:t>
        <w:tab/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Verantwortung</w:t>
        <w:tab/>
        <w:t xml:space="preserve">Protokoll</w:t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5473700</wp:posOffset>
                </wp:positionH>
                <wp:positionV relativeFrom="paragraph">
                  <wp:posOffset>-228599</wp:posOffset>
                </wp:positionV>
                <wp:extent cx="123825" cy="463550"/>
                <wp:effectExtent b="0" l="0" r="0" t="0"/>
                <wp:wrapSquare wrapText="bothSides" distB="0" distT="0" distL="114300" distR="114300"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281" name="Shape 281"/>
                      <wps:spPr>
                        <a:xfrm>
                          <a:off x="6114350" y="3552988"/>
                          <a:ext cx="114300" cy="454025"/>
                        </a:xfrm>
                        <a:custGeom>
                          <a:rect b="b" l="l" r="r" t="t"/>
                          <a:pathLst>
                            <a:path extrusionOk="0" h="454025" w="114300">
                              <a:moveTo>
                                <a:pt x="0" y="0"/>
                              </a:moveTo>
                              <a:lnTo>
                                <a:pt x="0" y="454025"/>
                              </a:lnTo>
                              <a:lnTo>
                                <a:pt x="114300" y="454025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Halbjährlich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5473700</wp:posOffset>
                </wp:positionH>
                <wp:positionV relativeFrom="paragraph">
                  <wp:posOffset>-228599</wp:posOffset>
                </wp:positionV>
                <wp:extent cx="123825" cy="463550"/>
                <wp:effectExtent b="0" l="0" r="0" t="0"/>
                <wp:wrapSquare wrapText="bothSides" distB="0" distT="0" distL="114300" distR="114300"/>
                <wp:docPr id="48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46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-304799</wp:posOffset>
                </wp:positionV>
                <wp:extent cx="123825" cy="540385"/>
                <wp:effectExtent b="0" l="0" r="0" t="0"/>
                <wp:wrapSquare wrapText="bothSides" distB="0" distT="0" distL="114300" distR="114300"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252" name="Shape 252"/>
                      <wps:spPr>
                        <a:xfrm>
                          <a:off x="6114350" y="3514570"/>
                          <a:ext cx="114300" cy="530860"/>
                        </a:xfrm>
                        <a:custGeom>
                          <a:rect b="b" l="l" r="r" t="t"/>
                          <a:pathLst>
                            <a:path extrusionOk="0" h="530860" w="114300">
                              <a:moveTo>
                                <a:pt x="0" y="0"/>
                              </a:moveTo>
                              <a:lnTo>
                                <a:pt x="0" y="530860"/>
                              </a:lnTo>
                              <a:lnTo>
                                <a:pt x="114300" y="530860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Vierteljährlich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-304799</wp:posOffset>
                </wp:positionV>
                <wp:extent cx="123825" cy="540385"/>
                <wp:effectExtent b="0" l="0" r="0" t="0"/>
                <wp:wrapSquare wrapText="bothSides" distB="0" distT="0" distL="114300" distR="114300"/>
                <wp:docPr id="40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540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5041900</wp:posOffset>
                </wp:positionH>
                <wp:positionV relativeFrom="paragraph">
                  <wp:posOffset>-165099</wp:posOffset>
                </wp:positionV>
                <wp:extent cx="123825" cy="398780"/>
                <wp:effectExtent b="0" l="0" r="0" t="0"/>
                <wp:wrapSquare wrapText="bothSides" distB="0" distT="0" distL="114300" distR="11430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94" name="Shape 94"/>
                      <wps:spPr>
                        <a:xfrm>
                          <a:off x="6114350" y="3585373"/>
                          <a:ext cx="114300" cy="389255"/>
                        </a:xfrm>
                        <a:custGeom>
                          <a:rect b="b" l="l" r="r" t="t"/>
                          <a:pathLst>
                            <a:path extrusionOk="0" h="389255" w="114300">
                              <a:moveTo>
                                <a:pt x="0" y="0"/>
                              </a:moveTo>
                              <a:lnTo>
                                <a:pt x="0" y="389255"/>
                              </a:lnTo>
                              <a:lnTo>
                                <a:pt x="114300" y="389255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Monatlich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5041900</wp:posOffset>
                </wp:positionH>
                <wp:positionV relativeFrom="paragraph">
                  <wp:posOffset>-165099</wp:posOffset>
                </wp:positionV>
                <wp:extent cx="123825" cy="398780"/>
                <wp:effectExtent b="0" l="0" r="0" t="0"/>
                <wp:wrapSquare wrapText="bothSides" distB="0" distT="0" distL="114300" distR="11430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398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4826000</wp:posOffset>
                </wp:positionH>
                <wp:positionV relativeFrom="paragraph">
                  <wp:posOffset>-253999</wp:posOffset>
                </wp:positionV>
                <wp:extent cx="123825" cy="489585"/>
                <wp:effectExtent b="0" l="0" r="0" t="0"/>
                <wp:wrapSquare wrapText="bothSides" distB="0" distT="0" distL="114300" distR="114300"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255" name="Shape 255"/>
                      <wps:spPr>
                        <a:xfrm>
                          <a:off x="6114350" y="3539970"/>
                          <a:ext cx="114300" cy="480060"/>
                        </a:xfrm>
                        <a:custGeom>
                          <a:rect b="b" l="l" r="r" t="t"/>
                          <a:pathLst>
                            <a:path extrusionOk="0" h="480060" w="114300">
                              <a:moveTo>
                                <a:pt x="0" y="0"/>
                              </a:moveTo>
                              <a:lnTo>
                                <a:pt x="0" y="480060"/>
                              </a:lnTo>
                              <a:lnTo>
                                <a:pt x="114300" y="480060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Wöchentlich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4826000</wp:posOffset>
                </wp:positionH>
                <wp:positionV relativeFrom="paragraph">
                  <wp:posOffset>-253999</wp:posOffset>
                </wp:positionV>
                <wp:extent cx="123825" cy="489585"/>
                <wp:effectExtent b="0" l="0" r="0" t="0"/>
                <wp:wrapSquare wrapText="bothSides" distB="0" distT="0" distL="114300" distR="114300"/>
                <wp:docPr id="43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489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-177799</wp:posOffset>
                </wp:positionV>
                <wp:extent cx="123825" cy="412115"/>
                <wp:effectExtent b="0" l="0" r="0" t="0"/>
                <wp:wrapSquare wrapText="bothSides" distB="0" distT="0" distL="114300" distR="114300"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272" name="Shape 272"/>
                      <wps:spPr>
                        <a:xfrm>
                          <a:off x="6114350" y="3578705"/>
                          <a:ext cx="114300" cy="402590"/>
                        </a:xfrm>
                        <a:custGeom>
                          <a:rect b="b" l="l" r="r" t="t"/>
                          <a:pathLst>
                            <a:path extrusionOk="0" h="402590" w="114300">
                              <a:moveTo>
                                <a:pt x="0" y="0"/>
                              </a:moveTo>
                              <a:lnTo>
                                <a:pt x="0" y="402590"/>
                              </a:lnTo>
                              <a:lnTo>
                                <a:pt x="114300" y="402590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Bei Bedarf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-177799</wp:posOffset>
                </wp:positionV>
                <wp:extent cx="123825" cy="412115"/>
                <wp:effectExtent b="0" l="0" r="0" t="0"/>
                <wp:wrapSquare wrapText="bothSides" distB="0" distT="0" distL="114300" distR="114300"/>
                <wp:docPr id="46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4121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4610100</wp:posOffset>
                </wp:positionH>
                <wp:positionV relativeFrom="paragraph">
                  <wp:posOffset>-63499</wp:posOffset>
                </wp:positionV>
                <wp:extent cx="123825" cy="29591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95" name="Shape 95"/>
                      <wps:spPr>
                        <a:xfrm>
                          <a:off x="6114350" y="3636808"/>
                          <a:ext cx="114300" cy="286385"/>
                        </a:xfrm>
                        <a:custGeom>
                          <a:rect b="b" l="l" r="r" t="t"/>
                          <a:pathLst>
                            <a:path extrusionOk="0" h="286385" w="114300">
                              <a:moveTo>
                                <a:pt x="0" y="0"/>
                              </a:moveTo>
                              <a:lnTo>
                                <a:pt x="0" y="286385"/>
                              </a:lnTo>
                              <a:lnTo>
                                <a:pt x="114300" y="286385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Täglich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4610100</wp:posOffset>
                </wp:positionH>
                <wp:positionV relativeFrom="paragraph">
                  <wp:posOffset>-63499</wp:posOffset>
                </wp:positionV>
                <wp:extent cx="123825" cy="29591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295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5689600</wp:posOffset>
                </wp:positionH>
                <wp:positionV relativeFrom="paragraph">
                  <wp:posOffset>-63499</wp:posOffset>
                </wp:positionV>
                <wp:extent cx="123825" cy="299085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SpPr/>
                      <wps:cNvPr id="298" name="Shape 298"/>
                      <wps:spPr>
                        <a:xfrm>
                          <a:off x="6114350" y="3635220"/>
                          <a:ext cx="114300" cy="289560"/>
                        </a:xfrm>
                        <a:custGeom>
                          <a:rect b="b" l="l" r="r" t="t"/>
                          <a:pathLst>
                            <a:path extrusionOk="0" h="289560" w="114300">
                              <a:moveTo>
                                <a:pt x="0" y="0"/>
                              </a:moveTo>
                              <a:lnTo>
                                <a:pt x="0" y="289560"/>
                              </a:lnTo>
                              <a:lnTo>
                                <a:pt x="114300" y="289560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Jährlich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5689600</wp:posOffset>
                </wp:positionH>
                <wp:positionV relativeFrom="paragraph">
                  <wp:posOffset>-63499</wp:posOffset>
                </wp:positionV>
                <wp:extent cx="123825" cy="299085"/>
                <wp:effectExtent b="0" l="0" r="0" t="0"/>
                <wp:wrapNone/>
                <wp:docPr id="51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299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115.0" w:type="dxa"/>
        <w:jc w:val="left"/>
        <w:tblInd w:w="103.0" w:type="dxa"/>
        <w:tblLayout w:type="fixed"/>
        <w:tblLook w:val="0000"/>
      </w:tblPr>
      <w:tblGrid>
        <w:gridCol w:w="469"/>
        <w:gridCol w:w="4152"/>
        <w:gridCol w:w="1092"/>
        <w:gridCol w:w="900"/>
        <w:gridCol w:w="2502"/>
        <w:tblGridChange w:id="0">
          <w:tblGrid>
            <w:gridCol w:w="469"/>
            <w:gridCol w:w="4152"/>
            <w:gridCol w:w="1092"/>
            <w:gridCol w:w="900"/>
            <w:gridCol w:w="2502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0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0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0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0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0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1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1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1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7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1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1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7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7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3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177800</wp:posOffset>
                      </wp:positionV>
                      <wp:extent cx="1450340" cy="131445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614475" y="3707925"/>
                                <a:ext cx="1450340" cy="131445"/>
                                <a:chOff x="4614475" y="3707925"/>
                                <a:chExt cx="1463050" cy="1441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620830" y="3714278"/>
                                  <a:ext cx="1450340" cy="131445"/>
                                  <a:chOff x="0" y="0"/>
                                  <a:chExt cx="1450340" cy="13144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450325" cy="13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4" name="Shape 54"/>
                                <wps:spPr>
                                  <a:xfrm>
                                    <a:off x="0" y="0"/>
                                    <a:ext cx="135255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255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255" y="131445"/>
                                        </a:lnTo>
                                        <a:lnTo>
                                          <a:pt x="1352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2b29c"/>
                                          <w:sz w:val="16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t" bIns="0" lIns="114300" spcFirstLastPara="1" rIns="11430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55" name="Shape 55"/>
                                <wps:spPr>
                                  <a:xfrm>
                                    <a:off x="218439" y="0"/>
                                    <a:ext cx="135255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255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255" y="131445"/>
                                        </a:lnTo>
                                        <a:lnTo>
                                          <a:pt x="1352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2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56" name="Shape 56"/>
                                <wps:spPr>
                                  <a:xfrm>
                                    <a:off x="436879" y="0"/>
                                    <a:ext cx="135890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890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890" y="131445"/>
                                        </a:lnTo>
                                        <a:lnTo>
                                          <a:pt x="1358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3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57" name="Shape 57"/>
                                <wps:spPr>
                                  <a:xfrm>
                                    <a:off x="657225" y="0"/>
                                    <a:ext cx="135255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255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255" y="131445"/>
                                        </a:lnTo>
                                        <a:lnTo>
                                          <a:pt x="1352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4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58" name="Shape 58"/>
                                <wps:spPr>
                                  <a:xfrm>
                                    <a:off x="876300" y="0"/>
                                    <a:ext cx="135255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255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255" y="131445"/>
                                        </a:lnTo>
                                        <a:lnTo>
                                          <a:pt x="1352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5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59" name="Shape 59"/>
                                <wps:spPr>
                                  <a:xfrm>
                                    <a:off x="1094740" y="0"/>
                                    <a:ext cx="135890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890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890" y="131445"/>
                                        </a:lnTo>
                                        <a:lnTo>
                                          <a:pt x="1358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6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60" name="Shape 60"/>
                                <wps:spPr>
                                  <a:xfrm>
                                    <a:off x="1315085" y="0"/>
                                    <a:ext cx="135255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255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255" y="131445"/>
                                        </a:lnTo>
                                        <a:lnTo>
                                          <a:pt x="1352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7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177800</wp:posOffset>
                      </wp:positionV>
                      <wp:extent cx="1450340" cy="131445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50340" cy="13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3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152400</wp:posOffset>
                      </wp:positionV>
                      <wp:extent cx="1450340" cy="131445"/>
                      <wp:effectExtent b="0" l="0" r="0" t="0"/>
                      <wp:wrapNone/>
                      <wp:docPr id="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614475" y="3707925"/>
                                <a:ext cx="1450340" cy="131445"/>
                                <a:chOff x="4614475" y="3707925"/>
                                <a:chExt cx="1463050" cy="1441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620830" y="3714278"/>
                                  <a:ext cx="1450340" cy="131445"/>
                                  <a:chOff x="0" y="0"/>
                                  <a:chExt cx="1450340" cy="13144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450325" cy="13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9" name="Shape 219"/>
                                <wps:spPr>
                                  <a:xfrm>
                                    <a:off x="0" y="0"/>
                                    <a:ext cx="135255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255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255" y="131445"/>
                                        </a:lnTo>
                                        <a:lnTo>
                                          <a:pt x="1352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2b29c"/>
                                          <w:sz w:val="16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t" bIns="0" lIns="114300" spcFirstLastPara="1" rIns="11430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220" name="Shape 220"/>
                                <wps:spPr>
                                  <a:xfrm>
                                    <a:off x="218439" y="0"/>
                                    <a:ext cx="135255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255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255" y="131445"/>
                                        </a:lnTo>
                                        <a:lnTo>
                                          <a:pt x="1352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2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221" name="Shape 221"/>
                                <wps:spPr>
                                  <a:xfrm>
                                    <a:off x="436879" y="0"/>
                                    <a:ext cx="135890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890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890" y="131445"/>
                                        </a:lnTo>
                                        <a:lnTo>
                                          <a:pt x="1358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3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222" name="Shape 222"/>
                                <wps:spPr>
                                  <a:xfrm>
                                    <a:off x="657225" y="0"/>
                                    <a:ext cx="135255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255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255" y="131445"/>
                                        </a:lnTo>
                                        <a:lnTo>
                                          <a:pt x="1352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4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223" name="Shape 223"/>
                                <wps:spPr>
                                  <a:xfrm>
                                    <a:off x="876300" y="0"/>
                                    <a:ext cx="135255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255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255" y="131445"/>
                                        </a:lnTo>
                                        <a:lnTo>
                                          <a:pt x="1352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5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224" name="Shape 224"/>
                                <wps:spPr>
                                  <a:xfrm>
                                    <a:off x="1094740" y="0"/>
                                    <a:ext cx="135890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890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890" y="131445"/>
                                        </a:lnTo>
                                        <a:lnTo>
                                          <a:pt x="1358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6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225" name="Shape 225"/>
                                <wps:spPr>
                                  <a:xfrm>
                                    <a:off x="1315085" y="0"/>
                                    <a:ext cx="135255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255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255" y="131445"/>
                                        </a:lnTo>
                                        <a:lnTo>
                                          <a:pt x="1352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7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152400</wp:posOffset>
                      </wp:positionV>
                      <wp:extent cx="1450340" cy="131445"/>
                      <wp:effectExtent b="0" l="0" r="0" t="0"/>
                      <wp:wrapNone/>
                      <wp:docPr id="34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50340" cy="13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4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3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3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3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3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1358900</wp:posOffset>
                      </wp:positionV>
                      <wp:extent cx="1450340" cy="13144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614475" y="3707925"/>
                                <a:ext cx="1450340" cy="131445"/>
                                <a:chOff x="4614475" y="3707925"/>
                                <a:chExt cx="1463050" cy="1441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620830" y="3714278"/>
                                  <a:ext cx="1450340" cy="131445"/>
                                  <a:chOff x="0" y="0"/>
                                  <a:chExt cx="1450340" cy="13144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450325" cy="13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0" y="0"/>
                                    <a:ext cx="135255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255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255" y="131445"/>
                                        </a:lnTo>
                                        <a:lnTo>
                                          <a:pt x="1352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2b29c"/>
                                          <w:sz w:val="16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t" bIns="0" lIns="114300" spcFirstLastPara="1" rIns="11430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218439" y="0"/>
                                    <a:ext cx="135255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255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255" y="131445"/>
                                        </a:lnTo>
                                        <a:lnTo>
                                          <a:pt x="1352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2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39" name="Shape 39"/>
                                <wps:spPr>
                                  <a:xfrm>
                                    <a:off x="436879" y="0"/>
                                    <a:ext cx="135890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890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890" y="131445"/>
                                        </a:lnTo>
                                        <a:lnTo>
                                          <a:pt x="1358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3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657225" y="0"/>
                                    <a:ext cx="135255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255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255" y="131445"/>
                                        </a:lnTo>
                                        <a:lnTo>
                                          <a:pt x="1352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4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876300" y="0"/>
                                    <a:ext cx="135255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255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255" y="131445"/>
                                        </a:lnTo>
                                        <a:lnTo>
                                          <a:pt x="1352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5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42" name="Shape 42"/>
                                <wps:spPr>
                                  <a:xfrm>
                                    <a:off x="1094740" y="0"/>
                                    <a:ext cx="135890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890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890" y="131445"/>
                                        </a:lnTo>
                                        <a:lnTo>
                                          <a:pt x="1358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6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1315085" y="0"/>
                                    <a:ext cx="135255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255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255" y="131445"/>
                                        </a:lnTo>
                                        <a:lnTo>
                                          <a:pt x="1352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7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1358900</wp:posOffset>
                      </wp:positionV>
                      <wp:extent cx="1450340" cy="131445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50340" cy="13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165100</wp:posOffset>
                      </wp:positionV>
                      <wp:extent cx="1450340" cy="131445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614475" y="3707925"/>
                                <a:ext cx="1450340" cy="131445"/>
                                <a:chOff x="4614475" y="3707925"/>
                                <a:chExt cx="1463050" cy="1441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620830" y="3714278"/>
                                  <a:ext cx="1450340" cy="131445"/>
                                  <a:chOff x="0" y="0"/>
                                  <a:chExt cx="1450340" cy="13144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450325" cy="13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9" name="Shape 79"/>
                                <wps:spPr>
                                  <a:xfrm>
                                    <a:off x="0" y="0"/>
                                    <a:ext cx="135255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255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255" y="131445"/>
                                        </a:lnTo>
                                        <a:lnTo>
                                          <a:pt x="1352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2b29c"/>
                                          <w:sz w:val="16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t" bIns="0" lIns="114300" spcFirstLastPara="1" rIns="11430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80" name="Shape 80"/>
                                <wps:spPr>
                                  <a:xfrm>
                                    <a:off x="218439" y="0"/>
                                    <a:ext cx="135255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255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255" y="131445"/>
                                        </a:lnTo>
                                        <a:lnTo>
                                          <a:pt x="1352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2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81" name="Shape 81"/>
                                <wps:spPr>
                                  <a:xfrm>
                                    <a:off x="436879" y="0"/>
                                    <a:ext cx="135890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890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890" y="131445"/>
                                        </a:lnTo>
                                        <a:lnTo>
                                          <a:pt x="1358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3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82" name="Shape 82"/>
                                <wps:spPr>
                                  <a:xfrm>
                                    <a:off x="657225" y="0"/>
                                    <a:ext cx="135255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255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255" y="131445"/>
                                        </a:lnTo>
                                        <a:lnTo>
                                          <a:pt x="1352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4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83" name="Shape 83"/>
                                <wps:spPr>
                                  <a:xfrm>
                                    <a:off x="876300" y="0"/>
                                    <a:ext cx="135255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255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255" y="131445"/>
                                        </a:lnTo>
                                        <a:lnTo>
                                          <a:pt x="1352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5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84" name="Shape 84"/>
                                <wps:spPr>
                                  <a:xfrm>
                                    <a:off x="1094740" y="0"/>
                                    <a:ext cx="135890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890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890" y="131445"/>
                                        </a:lnTo>
                                        <a:lnTo>
                                          <a:pt x="1358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6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85" name="Shape 85"/>
                                <wps:spPr>
                                  <a:xfrm>
                                    <a:off x="1315085" y="0"/>
                                    <a:ext cx="135255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255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255" y="131445"/>
                                        </a:lnTo>
                                        <a:lnTo>
                                          <a:pt x="1352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7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165100</wp:posOffset>
                      </wp:positionV>
                      <wp:extent cx="1450340" cy="131445"/>
                      <wp:effectExtent b="0" l="0" r="0" t="0"/>
                      <wp:wrapNone/>
                      <wp:docPr id="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50340" cy="13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3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4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4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4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4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165100</wp:posOffset>
                      </wp:positionV>
                      <wp:extent cx="1450340" cy="131445"/>
                      <wp:effectExtent b="0" l="0" r="0" t="0"/>
                      <wp:wrapNone/>
                      <wp:docPr id="3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614475" y="3707925"/>
                                <a:ext cx="1450340" cy="131445"/>
                                <a:chOff x="4614475" y="3707925"/>
                                <a:chExt cx="1463050" cy="1441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620830" y="3714278"/>
                                  <a:ext cx="1450340" cy="131445"/>
                                  <a:chOff x="0" y="0"/>
                                  <a:chExt cx="1450340" cy="13144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450325" cy="13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7" name="Shape 187"/>
                                <wps:spPr>
                                  <a:xfrm>
                                    <a:off x="0" y="0"/>
                                    <a:ext cx="135255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255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255" y="131445"/>
                                        </a:lnTo>
                                        <a:lnTo>
                                          <a:pt x="1352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2b29c"/>
                                          <w:sz w:val="16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t" bIns="0" lIns="114300" spcFirstLastPara="1" rIns="11430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188" name="Shape 188"/>
                                <wps:spPr>
                                  <a:xfrm>
                                    <a:off x="218439" y="0"/>
                                    <a:ext cx="135255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255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255" y="131445"/>
                                        </a:lnTo>
                                        <a:lnTo>
                                          <a:pt x="1352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2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189" name="Shape 189"/>
                                <wps:spPr>
                                  <a:xfrm>
                                    <a:off x="436879" y="0"/>
                                    <a:ext cx="135890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890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890" y="131445"/>
                                        </a:lnTo>
                                        <a:lnTo>
                                          <a:pt x="1358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3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190" name="Shape 190"/>
                                <wps:spPr>
                                  <a:xfrm>
                                    <a:off x="657225" y="0"/>
                                    <a:ext cx="135255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255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255" y="131445"/>
                                        </a:lnTo>
                                        <a:lnTo>
                                          <a:pt x="1352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4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191" name="Shape 191"/>
                                <wps:spPr>
                                  <a:xfrm>
                                    <a:off x="876300" y="0"/>
                                    <a:ext cx="135255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255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255" y="131445"/>
                                        </a:lnTo>
                                        <a:lnTo>
                                          <a:pt x="1352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5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192" name="Shape 192"/>
                                <wps:spPr>
                                  <a:xfrm>
                                    <a:off x="1094740" y="0"/>
                                    <a:ext cx="135890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890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890" y="131445"/>
                                        </a:lnTo>
                                        <a:lnTo>
                                          <a:pt x="1358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6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193" name="Shape 193"/>
                                <wps:spPr>
                                  <a:xfrm>
                                    <a:off x="1315085" y="0"/>
                                    <a:ext cx="135255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255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255" y="131445"/>
                                        </a:lnTo>
                                        <a:lnTo>
                                          <a:pt x="1352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7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165100</wp:posOffset>
                      </wp:positionV>
                      <wp:extent cx="1450340" cy="131445"/>
                      <wp:effectExtent b="0" l="0" r="0" t="0"/>
                      <wp:wrapNone/>
                      <wp:docPr id="30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50340" cy="13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3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4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4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4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4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165100</wp:posOffset>
                      </wp:positionV>
                      <wp:extent cx="1450340" cy="131445"/>
                      <wp:effectExtent b="0" l="0" r="0" t="0"/>
                      <wp:wrapNone/>
                      <wp:docPr id="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614475" y="3707925"/>
                                <a:ext cx="1450340" cy="131445"/>
                                <a:chOff x="4614475" y="3707925"/>
                                <a:chExt cx="1463050" cy="1441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620830" y="3714278"/>
                                  <a:ext cx="1450340" cy="131445"/>
                                  <a:chOff x="0" y="0"/>
                                  <a:chExt cx="1450340" cy="13144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450325" cy="13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5" name="Shape 195"/>
                                <wps:spPr>
                                  <a:xfrm>
                                    <a:off x="0" y="0"/>
                                    <a:ext cx="135255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255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255" y="131445"/>
                                        </a:lnTo>
                                        <a:lnTo>
                                          <a:pt x="1352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2b29c"/>
                                          <w:sz w:val="16"/>
                                          <w:vertAlign w:val="baseline"/>
                                        </w:rPr>
                                        <w:t xml:space="preserve">1</w:t>
                                      </w:r>
                                    </w:p>
                                  </w:txbxContent>
                                </wps:txbx>
                                <wps:bodyPr anchorCtr="0" anchor="t" bIns="0" lIns="114300" spcFirstLastPara="1" rIns="11430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196" name="Shape 196"/>
                                <wps:spPr>
                                  <a:xfrm>
                                    <a:off x="218439" y="0"/>
                                    <a:ext cx="135255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255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255" y="131445"/>
                                        </a:lnTo>
                                        <a:lnTo>
                                          <a:pt x="1352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2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197" name="Shape 197"/>
                                <wps:spPr>
                                  <a:xfrm>
                                    <a:off x="436879" y="0"/>
                                    <a:ext cx="135890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890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890" y="131445"/>
                                        </a:lnTo>
                                        <a:lnTo>
                                          <a:pt x="1358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3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198" name="Shape 198"/>
                                <wps:spPr>
                                  <a:xfrm>
                                    <a:off x="657225" y="0"/>
                                    <a:ext cx="135255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255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255" y="131445"/>
                                        </a:lnTo>
                                        <a:lnTo>
                                          <a:pt x="1352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4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199" name="Shape 199"/>
                                <wps:spPr>
                                  <a:xfrm>
                                    <a:off x="876300" y="0"/>
                                    <a:ext cx="135255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255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255" y="131445"/>
                                        </a:lnTo>
                                        <a:lnTo>
                                          <a:pt x="1352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5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200" name="Shape 200"/>
                                <wps:spPr>
                                  <a:xfrm>
                                    <a:off x="1094740" y="0"/>
                                    <a:ext cx="135890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890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890" y="131445"/>
                                        </a:lnTo>
                                        <a:lnTo>
                                          <a:pt x="1358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6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201" name="Shape 201"/>
                                <wps:spPr>
                                  <a:xfrm>
                                    <a:off x="1315085" y="0"/>
                                    <a:ext cx="135255" cy="13144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1445" w="135255">
                                        <a:moveTo>
                                          <a:pt x="0" y="0"/>
                                        </a:moveTo>
                                        <a:lnTo>
                                          <a:pt x="0" y="131445"/>
                                        </a:lnTo>
                                        <a:lnTo>
                                          <a:pt x="135255" y="131445"/>
                                        </a:lnTo>
                                        <a:lnTo>
                                          <a:pt x="1352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8868"/>
                                  </a:solidFill>
                                  <a:ln cap="flat" cmpd="sng" w="12700">
                                    <a:solidFill>
                                      <a:srgbClr val="358868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  <w:t xml:space="preserve">7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8db9a6"/>
                                          <w:sz w:val="16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165100</wp:posOffset>
                      </wp:positionV>
                      <wp:extent cx="1450340" cy="131445"/>
                      <wp:effectExtent b="0" l="0" r="0" t="0"/>
                      <wp:wrapNone/>
                      <wp:docPr id="31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50340" cy="13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4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4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4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4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spacing w:before="10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190500</wp:posOffset>
                </wp:positionV>
                <wp:extent cx="5778500" cy="427990"/>
                <wp:effectExtent b="0" l="0" r="0" t="0"/>
                <wp:wrapSquare wrapText="bothSides" distB="0" distT="0" distL="114300" distR="114300"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254" name="Shape 254"/>
                      <wps:spPr>
                        <a:xfrm>
                          <a:off x="2461513" y="3570768"/>
                          <a:ext cx="5768975" cy="418465"/>
                        </a:xfrm>
                        <a:custGeom>
                          <a:rect b="b" l="l" r="r" t="t"/>
                          <a:pathLst>
                            <a:path extrusionOk="0" h="418465" w="5768975">
                              <a:moveTo>
                                <a:pt x="0" y="0"/>
                              </a:moveTo>
                              <a:lnTo>
                                <a:pt x="0" y="418465"/>
                              </a:lnTo>
                              <a:lnTo>
                                <a:pt x="5768975" y="418465"/>
                              </a:lnTo>
                              <a:lnTo>
                                <a:pt x="5768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48.99999618530273" w:right="0" w:firstLine="248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190500</wp:posOffset>
                </wp:positionV>
                <wp:extent cx="5778500" cy="427990"/>
                <wp:effectExtent b="0" l="0" r="0" t="0"/>
                <wp:wrapSquare wrapText="bothSides" distB="0" distT="0" distL="114300" distR="114300"/>
                <wp:docPr id="42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0" cy="427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pageBreakBefore w:val="0"/>
        <w:tabs>
          <w:tab w:val="left" w:pos="1487"/>
          <w:tab w:val="left" w:pos="4727"/>
          <w:tab w:val="left" w:pos="5246"/>
          <w:tab w:val="left" w:pos="6210"/>
          <w:tab w:val="left" w:pos="8933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Vereinbart</w:t>
        <w:tab/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Datum</w:t>
        <w:tab/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ind w:left="10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rFonts w:ascii="Calibri" w:cs="Calibri" w:eastAsia="Calibri" w:hAnsi="Calibri"/>
          <w:sz w:val="20"/>
          <w:szCs w:val="20"/>
        </w:rPr>
        <w:sectPr>
          <w:headerReference r:id="rId30" w:type="default"/>
          <w:headerReference r:id="rId31" w:type="even"/>
          <w:footerReference r:id="rId32" w:type="default"/>
          <w:footerReference r:id="rId33" w:type="even"/>
          <w:pgSz w:h="16840" w:w="11910" w:orient="portrait"/>
          <w:pgMar w:bottom="380" w:top="1600" w:left="1300" w:right="428" w:header="409" w:footer="195"/>
          <w:pgNumType w:start="2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5511800</wp:posOffset>
                </wp:positionH>
                <wp:positionV relativeFrom="paragraph">
                  <wp:posOffset>63500</wp:posOffset>
                </wp:positionV>
                <wp:extent cx="123825" cy="463550"/>
                <wp:effectExtent b="0" l="0" r="0" t="0"/>
                <wp:wrapSquare wrapText="bothSides" distB="0" distT="0" distL="114300" distR="114300"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226" name="Shape 226"/>
                      <wps:spPr>
                        <a:xfrm>
                          <a:off x="6114350" y="3552988"/>
                          <a:ext cx="114300" cy="454025"/>
                        </a:xfrm>
                        <a:custGeom>
                          <a:rect b="b" l="l" r="r" t="t"/>
                          <a:pathLst>
                            <a:path extrusionOk="0" h="454025" w="114300">
                              <a:moveTo>
                                <a:pt x="0" y="0"/>
                              </a:moveTo>
                              <a:lnTo>
                                <a:pt x="0" y="454025"/>
                              </a:lnTo>
                              <a:lnTo>
                                <a:pt x="114300" y="454025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Halbjährlich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5511800</wp:posOffset>
                </wp:positionH>
                <wp:positionV relativeFrom="paragraph">
                  <wp:posOffset>63500</wp:posOffset>
                </wp:positionV>
                <wp:extent cx="123825" cy="463550"/>
                <wp:effectExtent b="0" l="0" r="0" t="0"/>
                <wp:wrapSquare wrapText="bothSides" distB="0" distT="0" distL="114300" distR="114300"/>
                <wp:docPr id="3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46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5295900</wp:posOffset>
                </wp:positionH>
                <wp:positionV relativeFrom="paragraph">
                  <wp:posOffset>0</wp:posOffset>
                </wp:positionV>
                <wp:extent cx="123825" cy="540385"/>
                <wp:effectExtent b="0" l="0" r="0" t="0"/>
                <wp:wrapSquare wrapText="bothSides" distB="0" distT="0" distL="114300" distR="11430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6114350" y="3514570"/>
                          <a:ext cx="114300" cy="530860"/>
                        </a:xfrm>
                        <a:custGeom>
                          <a:rect b="b" l="l" r="r" t="t"/>
                          <a:pathLst>
                            <a:path extrusionOk="0" h="530860" w="114300">
                              <a:moveTo>
                                <a:pt x="0" y="0"/>
                              </a:moveTo>
                              <a:lnTo>
                                <a:pt x="0" y="530860"/>
                              </a:lnTo>
                              <a:lnTo>
                                <a:pt x="114300" y="530860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Vierteljährlich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5295900</wp:posOffset>
                </wp:positionH>
                <wp:positionV relativeFrom="paragraph">
                  <wp:posOffset>0</wp:posOffset>
                </wp:positionV>
                <wp:extent cx="123825" cy="540385"/>
                <wp:effectExtent b="0" l="0" r="0" t="0"/>
                <wp:wrapSquare wrapText="bothSides" distB="0" distT="0" distL="114300" distR="11430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540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5080000</wp:posOffset>
                </wp:positionH>
                <wp:positionV relativeFrom="paragraph">
                  <wp:posOffset>127000</wp:posOffset>
                </wp:positionV>
                <wp:extent cx="123825" cy="398780"/>
                <wp:effectExtent b="0" l="0" r="0" t="0"/>
                <wp:wrapSquare wrapText="bothSides" distB="0" distT="0" distL="114300" distR="114300"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145" name="Shape 145"/>
                      <wps:spPr>
                        <a:xfrm>
                          <a:off x="6114350" y="3585373"/>
                          <a:ext cx="114300" cy="389255"/>
                        </a:xfrm>
                        <a:custGeom>
                          <a:rect b="b" l="l" r="r" t="t"/>
                          <a:pathLst>
                            <a:path extrusionOk="0" h="389255" w="114300">
                              <a:moveTo>
                                <a:pt x="0" y="0"/>
                              </a:moveTo>
                              <a:lnTo>
                                <a:pt x="0" y="389255"/>
                              </a:lnTo>
                              <a:lnTo>
                                <a:pt x="114300" y="389255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Monatlich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5080000</wp:posOffset>
                </wp:positionH>
                <wp:positionV relativeFrom="paragraph">
                  <wp:posOffset>127000</wp:posOffset>
                </wp:positionV>
                <wp:extent cx="123825" cy="398780"/>
                <wp:effectExtent b="0" l="0" r="0" t="0"/>
                <wp:wrapSquare wrapText="bothSides" distB="0" distT="0" distL="114300" distR="114300"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398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38100</wp:posOffset>
                </wp:positionV>
                <wp:extent cx="123825" cy="489585"/>
                <wp:effectExtent b="0" l="0" r="0" t="0"/>
                <wp:wrapSquare wrapText="bothSides" distB="0" distT="0" distL="114300" distR="114300"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251" name="Shape 251"/>
                      <wps:spPr>
                        <a:xfrm>
                          <a:off x="6114350" y="3539970"/>
                          <a:ext cx="114300" cy="480060"/>
                        </a:xfrm>
                        <a:custGeom>
                          <a:rect b="b" l="l" r="r" t="t"/>
                          <a:pathLst>
                            <a:path extrusionOk="0" h="480060" w="114300">
                              <a:moveTo>
                                <a:pt x="0" y="0"/>
                              </a:moveTo>
                              <a:lnTo>
                                <a:pt x="0" y="480060"/>
                              </a:lnTo>
                              <a:lnTo>
                                <a:pt x="114300" y="480060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Wöchentlich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38100</wp:posOffset>
                </wp:positionV>
                <wp:extent cx="123825" cy="489585"/>
                <wp:effectExtent b="0" l="0" r="0" t="0"/>
                <wp:wrapSquare wrapText="bothSides" distB="0" distT="0" distL="114300" distR="114300"/>
                <wp:docPr id="39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489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114300</wp:posOffset>
                </wp:positionV>
                <wp:extent cx="123825" cy="412115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6114350" y="3578705"/>
                          <a:ext cx="114300" cy="402590"/>
                        </a:xfrm>
                        <a:custGeom>
                          <a:rect b="b" l="l" r="r" t="t"/>
                          <a:pathLst>
                            <a:path extrusionOk="0" h="402590" w="114300">
                              <a:moveTo>
                                <a:pt x="0" y="0"/>
                              </a:moveTo>
                              <a:lnTo>
                                <a:pt x="0" y="402590"/>
                              </a:lnTo>
                              <a:lnTo>
                                <a:pt x="114300" y="402590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Bei Bedarf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114300</wp:posOffset>
                </wp:positionV>
                <wp:extent cx="123825" cy="412115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4121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228600</wp:posOffset>
                </wp:positionV>
                <wp:extent cx="123825" cy="29591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120" name="Shape 120"/>
                      <wps:spPr>
                        <a:xfrm>
                          <a:off x="6114350" y="3636808"/>
                          <a:ext cx="114300" cy="286385"/>
                        </a:xfrm>
                        <a:custGeom>
                          <a:rect b="b" l="l" r="r" t="t"/>
                          <a:pathLst>
                            <a:path extrusionOk="0" h="286385" w="114300">
                              <a:moveTo>
                                <a:pt x="0" y="0"/>
                              </a:moveTo>
                              <a:lnTo>
                                <a:pt x="0" y="286385"/>
                              </a:lnTo>
                              <a:lnTo>
                                <a:pt x="114300" y="286385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Täglich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228600</wp:posOffset>
                </wp:positionV>
                <wp:extent cx="123825" cy="295910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295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5727700</wp:posOffset>
                </wp:positionH>
                <wp:positionV relativeFrom="paragraph">
                  <wp:posOffset>228600</wp:posOffset>
                </wp:positionV>
                <wp:extent cx="123825" cy="299085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253" name="Shape 253"/>
                      <wps:spPr>
                        <a:xfrm>
                          <a:off x="6114350" y="3635220"/>
                          <a:ext cx="114300" cy="289560"/>
                        </a:xfrm>
                        <a:custGeom>
                          <a:rect b="b" l="l" r="r" t="t"/>
                          <a:pathLst>
                            <a:path extrusionOk="0" h="289560" w="114300">
                              <a:moveTo>
                                <a:pt x="0" y="0"/>
                              </a:moveTo>
                              <a:lnTo>
                                <a:pt x="0" y="289560"/>
                              </a:lnTo>
                              <a:lnTo>
                                <a:pt x="114300" y="289560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Jährlich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5727700</wp:posOffset>
                </wp:positionH>
                <wp:positionV relativeFrom="paragraph">
                  <wp:posOffset>228600</wp:posOffset>
                </wp:positionV>
                <wp:extent cx="123825" cy="299085"/>
                <wp:effectExtent b="0" l="0" r="0" t="0"/>
                <wp:wrapNone/>
                <wp:docPr id="4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299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5">
      <w:pPr>
        <w:pageBreakBefore w:val="0"/>
        <w:spacing w:before="1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tabs>
          <w:tab w:val="left" w:pos="4807"/>
          <w:tab w:val="left" w:pos="5923"/>
        </w:tabs>
        <w:spacing w:after="66" w:before="75" w:lineRule="auto"/>
        <w:ind w:left="693" w:firstLine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Besprechung</w:t>
        <w:tab/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Verantwortung</w:t>
        <w:tab/>
        <w:t xml:space="preserve">Protokoll</w:t>
      </w:r>
    </w:p>
    <w:tbl>
      <w:tblPr>
        <w:tblStyle w:val="Table2"/>
        <w:tblW w:w="9101.0" w:type="dxa"/>
        <w:jc w:val="left"/>
        <w:tblInd w:w="117.0" w:type="dxa"/>
        <w:tblLayout w:type="fixed"/>
        <w:tblLook w:val="0000"/>
      </w:tblPr>
      <w:tblGrid>
        <w:gridCol w:w="469"/>
        <w:gridCol w:w="4152"/>
        <w:gridCol w:w="983"/>
        <w:gridCol w:w="946"/>
        <w:gridCol w:w="2551"/>
        <w:tblGridChange w:id="0">
          <w:tblGrid>
            <w:gridCol w:w="469"/>
            <w:gridCol w:w="4152"/>
            <w:gridCol w:w="983"/>
            <w:gridCol w:w="946"/>
            <w:gridCol w:w="2551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3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5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5B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2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5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60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6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65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2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6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6A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6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6F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4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3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9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E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3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8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D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2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2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7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2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1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pageBreakBefore w:val="0"/>
        <w:spacing w:before="7" w:lineRule="auto"/>
        <w:rPr>
          <w:rFonts w:ascii="Calibri" w:cs="Calibri" w:eastAsia="Calibri" w:hAnsi="Calibri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914400</wp:posOffset>
                </wp:positionV>
                <wp:extent cx="1450340" cy="131445"/>
                <wp:effectExtent b="0" l="0" r="0" t="0"/>
                <wp:wrapNone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3" name="Shape 113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114" name="Shape 114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15" name="Shape 115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17" name="Shape 117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19" name="Shape 119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914400</wp:posOffset>
                </wp:positionV>
                <wp:extent cx="1450340" cy="131445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1320800</wp:posOffset>
                </wp:positionV>
                <wp:extent cx="1450340" cy="131445"/>
                <wp:effectExtent b="0" l="0" r="0" t="0"/>
                <wp:wrapNone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3" name="Shape 283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284" name="Shape 284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85" name="Shape 285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86" name="Shape 286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87" name="Shape 287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88" name="Shape 288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89" name="Shape 289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1320800</wp:posOffset>
                </wp:positionV>
                <wp:extent cx="1450340" cy="131445"/>
                <wp:effectExtent b="0" l="0" r="0" t="0"/>
                <wp:wrapNone/>
                <wp:docPr id="49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520700</wp:posOffset>
                </wp:positionV>
                <wp:extent cx="1450340" cy="131445"/>
                <wp:effectExtent b="0" l="0" r="0" t="0"/>
                <wp:wrapNone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" name="Shape 105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07" name="Shape 107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09" name="Shape 109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11" name="Shape 111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520700</wp:posOffset>
                </wp:positionV>
                <wp:extent cx="1450340" cy="131445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-1511299</wp:posOffset>
                </wp:positionH>
                <wp:positionV relativeFrom="paragraph">
                  <wp:posOffset>1714500</wp:posOffset>
                </wp:positionV>
                <wp:extent cx="1450340" cy="131445"/>
                <wp:effectExtent b="0" l="0" r="0" t="0"/>
                <wp:wrapNone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1" name="Shape 291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292" name="Shape 292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93" name="Shape 293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94" name="Shape 294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95" name="Shape 295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96" name="Shape 296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97" name="Shape 297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-1511299</wp:posOffset>
                </wp:positionH>
                <wp:positionV relativeFrom="paragraph">
                  <wp:posOffset>1714500</wp:posOffset>
                </wp:positionV>
                <wp:extent cx="1450340" cy="131445"/>
                <wp:effectExtent b="0" l="0" r="0" t="0"/>
                <wp:wrapNone/>
                <wp:docPr id="50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-1511299</wp:posOffset>
                </wp:positionH>
                <wp:positionV relativeFrom="paragraph">
                  <wp:posOffset>2108200</wp:posOffset>
                </wp:positionV>
                <wp:extent cx="1450340" cy="131445"/>
                <wp:effectExtent b="0" l="0" r="0" t="0"/>
                <wp:wrapNone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" name="Shape 171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172" name="Shape 172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73" name="Shape 173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74" name="Shape 174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75" name="Shape 175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76" name="Shape 176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77" name="Shape 177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-1511299</wp:posOffset>
                </wp:positionH>
                <wp:positionV relativeFrom="paragraph">
                  <wp:posOffset>2108200</wp:posOffset>
                </wp:positionV>
                <wp:extent cx="1450340" cy="131445"/>
                <wp:effectExtent b="0" l="0" r="0" t="0"/>
                <wp:wrapNone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-1511299</wp:posOffset>
                </wp:positionH>
                <wp:positionV relativeFrom="paragraph">
                  <wp:posOffset>2501900</wp:posOffset>
                </wp:positionV>
                <wp:extent cx="1450340" cy="131445"/>
                <wp:effectExtent b="0" l="0" r="0" t="0"/>
                <wp:wrapNone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123" name="Shape 123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25" name="Shape 125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26" name="Shape 126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27" name="Shape 127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-1511299</wp:posOffset>
                </wp:positionH>
                <wp:positionV relativeFrom="paragraph">
                  <wp:posOffset>2501900</wp:posOffset>
                </wp:positionV>
                <wp:extent cx="1450340" cy="131445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2895600</wp:posOffset>
                </wp:positionV>
                <wp:extent cx="1450340" cy="131445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2895600</wp:posOffset>
                </wp:positionV>
                <wp:extent cx="1450340" cy="13144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3302000</wp:posOffset>
                </wp:positionV>
                <wp:extent cx="1450340" cy="131445"/>
                <wp:effectExtent b="0" l="0" r="0" t="0"/>
                <wp:wrapNone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5" name="Shape 155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156" name="Shape 156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57" name="Shape 157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58" name="Shape 158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59" name="Shape 159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60" name="Shape 160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61" name="Shape 161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3302000</wp:posOffset>
                </wp:positionV>
                <wp:extent cx="1450340" cy="131445"/>
                <wp:effectExtent b="0" l="0" r="0" t="0"/>
                <wp:wrapNone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3683000</wp:posOffset>
                </wp:positionV>
                <wp:extent cx="1450340" cy="131445"/>
                <wp:effectExtent b="0" l="0" r="0" t="0"/>
                <wp:wrapNone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" name="Shape 228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229" name="Shape 229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30" name="Shape 230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31" name="Shape 231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32" name="Shape 232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33" name="Shape 233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34" name="Shape 234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3683000</wp:posOffset>
                </wp:positionV>
                <wp:extent cx="1450340" cy="131445"/>
                <wp:effectExtent b="0" l="0" r="0" t="0"/>
                <wp:wrapNone/>
                <wp:docPr id="3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4076700</wp:posOffset>
                </wp:positionV>
                <wp:extent cx="1450340" cy="131445"/>
                <wp:effectExtent b="0" l="0" r="0" t="0"/>
                <wp:wrapNone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" name="Shape 130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131" name="Shape 131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33" name="Shape 133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35" name="Shape 135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36" name="Shape 136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4076700</wp:posOffset>
                </wp:positionV>
                <wp:extent cx="1450340" cy="131445"/>
                <wp:effectExtent b="0" l="0" r="0" t="0"/>
                <wp:wrapNone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4864100</wp:posOffset>
                </wp:positionV>
                <wp:extent cx="1450340" cy="131445"/>
                <wp:effectExtent b="0" l="0" r="0" t="0"/>
                <wp:wrapNone/>
                <wp:docPr id="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6" name="Shape 236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237" name="Shape 237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38" name="Shape 238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39" name="Shape 239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40" name="Shape 240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41" name="Shape 241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42" name="Shape 242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4864100</wp:posOffset>
                </wp:positionV>
                <wp:extent cx="1450340" cy="131445"/>
                <wp:effectExtent b="0" l="0" r="0" t="0"/>
                <wp:wrapNone/>
                <wp:docPr id="37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5257800</wp:posOffset>
                </wp:positionV>
                <wp:extent cx="1450340" cy="131445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5257800</wp:posOffset>
                </wp:positionV>
                <wp:extent cx="1450340" cy="13144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4470400</wp:posOffset>
                </wp:positionV>
                <wp:extent cx="1450340" cy="131445"/>
                <wp:effectExtent b="0" l="0" r="0" t="0"/>
                <wp:wrapNone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7" name="Shape 67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9" name="Shape 69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4470400</wp:posOffset>
                </wp:positionV>
                <wp:extent cx="1450340" cy="13144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127000</wp:posOffset>
                </wp:positionV>
                <wp:extent cx="1450340" cy="13144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127000</wp:posOffset>
                </wp:positionV>
                <wp:extent cx="1450340" cy="13144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6045200</wp:posOffset>
                </wp:positionV>
                <wp:extent cx="1450340" cy="131445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6045200</wp:posOffset>
                </wp:positionV>
                <wp:extent cx="1450340" cy="13144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6438900</wp:posOffset>
                </wp:positionV>
                <wp:extent cx="1450340" cy="131445"/>
                <wp:effectExtent b="0" l="0" r="0" t="0"/>
                <wp:wrapNone/>
                <wp:docPr id="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5" name="Shape 265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266" name="Shape 266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67" name="Shape 267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68" name="Shape 268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69" name="Shape 269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70" name="Shape 270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71" name="Shape 271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6438900</wp:posOffset>
                </wp:positionV>
                <wp:extent cx="1450340" cy="131445"/>
                <wp:effectExtent b="0" l="0" r="0" t="0"/>
                <wp:wrapNone/>
                <wp:docPr id="45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5651500</wp:posOffset>
                </wp:positionV>
                <wp:extent cx="1450340" cy="131445"/>
                <wp:effectExtent b="0" l="0" r="0" t="0"/>
                <wp:wrapNone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7" name="Shape 257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258" name="Shape 258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59" name="Shape 259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60" name="Shape 260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61" name="Shape 261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62" name="Shape 262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63" name="Shape 263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5651500</wp:posOffset>
                </wp:positionV>
                <wp:extent cx="1450340" cy="131445"/>
                <wp:effectExtent b="0" l="0" r="0" t="0"/>
                <wp:wrapNone/>
                <wp:docPr id="44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7556500</wp:posOffset>
                </wp:positionV>
                <wp:extent cx="1450340" cy="131445"/>
                <wp:effectExtent b="0" l="0" r="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" name="Shape 87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89" name="Shape 89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91" name="Shape 91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93" name="Shape 93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7556500</wp:posOffset>
                </wp:positionV>
                <wp:extent cx="1450340" cy="13144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7213600</wp:posOffset>
                </wp:positionV>
                <wp:extent cx="1450340" cy="131445"/>
                <wp:effectExtent b="0" l="0" r="0" t="0"/>
                <wp:wrapNone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9" name="Shape 179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180" name="Shape 180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81" name="Shape 181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82" name="Shape 182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83" name="Shape 183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84" name="Shape 184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85" name="Shape 185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7213600</wp:posOffset>
                </wp:positionV>
                <wp:extent cx="1450340" cy="131445"/>
                <wp:effectExtent b="0" l="0" r="0" t="0"/>
                <wp:wrapNone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6819900</wp:posOffset>
                </wp:positionV>
                <wp:extent cx="1450340" cy="131445"/>
                <wp:effectExtent b="0" l="0" r="0" t="0"/>
                <wp:wrapNone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4475" y="3707925"/>
                          <a:ext cx="1450340" cy="131445"/>
                          <a:chOff x="4614475" y="3707925"/>
                          <a:chExt cx="1463050" cy="144150"/>
                        </a:xfrm>
                      </wpg:grpSpPr>
                      <wpg:grpSp>
                        <wpg:cNvGrpSpPr/>
                        <wpg:grpSpPr>
                          <a:xfrm>
                            <a:off x="4620830" y="3714278"/>
                            <a:ext cx="1450340" cy="131445"/>
                            <a:chOff x="0" y="0"/>
                            <a:chExt cx="1450340" cy="13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0325" cy="13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" name="Shape 163"/>
                          <wps:spPr>
                            <a:xfrm>
                              <a:off x="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2b29c"/>
                                    <w:sz w:val="16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114300" spcFirstLastPara="1" rIns="114300" wrap="square" tIns="0">
                            <a:noAutofit/>
                          </wps:bodyPr>
                        </wps:wsp>
                        <wps:wsp>
                          <wps:cNvSpPr/>
                          <wps:cNvPr id="164" name="Shape 164"/>
                          <wps:spPr>
                            <a:xfrm>
                              <a:off x="218439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65" name="Shape 165"/>
                          <wps:spPr>
                            <a:xfrm>
                              <a:off x="436879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66" name="Shape 166"/>
                          <wps:spPr>
                            <a:xfrm>
                              <a:off x="65722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67" name="Shape 167"/>
                          <wps:spPr>
                            <a:xfrm>
                              <a:off x="876300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68" name="Shape 168"/>
                          <wps:spPr>
                            <a:xfrm>
                              <a:off x="1094740" y="0"/>
                              <a:ext cx="135890" cy="131445"/>
                            </a:xfrm>
                            <a:custGeom>
                              <a:rect b="b" l="l" r="r" t="t"/>
                              <a:pathLst>
                                <a:path extrusionOk="0" h="131445" w="135890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890" y="131445"/>
                                  </a:lnTo>
                                  <a:lnTo>
                                    <a:pt x="135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69" name="Shape 169"/>
                          <wps:spPr>
                            <a:xfrm>
                              <a:off x="1315085" y="0"/>
                              <a:ext cx="135255" cy="131445"/>
                            </a:xfrm>
                            <a:custGeom>
                              <a:rect b="b" l="l" r="r" t="t"/>
                              <a:pathLst>
                                <a:path extrusionOk="0" h="131445" w="135255">
                                  <a:moveTo>
                                    <a:pt x="0" y="0"/>
                                  </a:moveTo>
                                  <a:lnTo>
                                    <a:pt x="0" y="131445"/>
                                  </a:lnTo>
                                  <a:lnTo>
                                    <a:pt x="135255" y="131445"/>
                                  </a:lnTo>
                                  <a:lnTo>
                                    <a:pt x="135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868"/>
                            </a:solidFill>
                            <a:ln cap="flat" cmpd="sng" w="12700">
                              <a:solidFill>
                                <a:srgbClr val="358868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  <w:t xml:space="preserve">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db9a6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-1523999</wp:posOffset>
                </wp:positionH>
                <wp:positionV relativeFrom="paragraph">
                  <wp:posOffset>6819900</wp:posOffset>
                </wp:positionV>
                <wp:extent cx="1450340" cy="131445"/>
                <wp:effectExtent b="0" l="0" r="0" t="0"/>
                <wp:wrapNone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C">
      <w:pPr>
        <w:pageBreakBefore w:val="0"/>
        <w:spacing w:before="10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5778500" cy="427990"/>
                <wp:effectExtent b="0" l="0" r="0" t="0"/>
                <wp:wrapSquare wrapText="bothSides" distB="0" distT="0" distL="114300" distR="11430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61" name="Shape 61"/>
                      <wps:spPr>
                        <a:xfrm>
                          <a:off x="2461513" y="3570768"/>
                          <a:ext cx="5768975" cy="418465"/>
                        </a:xfrm>
                        <a:custGeom>
                          <a:rect b="b" l="l" r="r" t="t"/>
                          <a:pathLst>
                            <a:path extrusionOk="0" h="418465" w="5768975">
                              <a:moveTo>
                                <a:pt x="0" y="0"/>
                              </a:moveTo>
                              <a:lnTo>
                                <a:pt x="0" y="418465"/>
                              </a:lnTo>
                              <a:lnTo>
                                <a:pt x="5768975" y="418465"/>
                              </a:lnTo>
                              <a:lnTo>
                                <a:pt x="5768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48.99999618530273" w:right="0" w:firstLine="248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5778500" cy="427990"/>
                <wp:effectExtent b="0" l="0" r="0" t="0"/>
                <wp:wrapSquare wrapText="bothSides" distB="0" distT="0" distL="114300" distR="11430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0" cy="427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D">
      <w:pPr>
        <w:pageBreakBefore w:val="0"/>
        <w:tabs>
          <w:tab w:val="left" w:pos="1487"/>
          <w:tab w:val="left" w:pos="4727"/>
          <w:tab w:val="left" w:pos="5246"/>
          <w:tab w:val="left" w:pos="6210"/>
          <w:tab w:val="left" w:pos="8933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Vereinbart</w:t>
        <w:tab/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Datum</w:t>
        <w:tab/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ind w:left="11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380" w:top="1276" w:left="1300" w:right="0" w:header="409" w:footer="19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Klavika-Ligh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249"/>
    </w:pPr>
    <w:rPr>
      <w:rFonts w:ascii="Klavika-Light" w:cs="Klavika-Light" w:eastAsia="Klavika-Light" w:hAnsi="Klavika-Light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42.png"/><Relationship Id="rId42" Type="http://schemas.openxmlformats.org/officeDocument/2006/relationships/image" Target="media/image50.png"/><Relationship Id="rId41" Type="http://schemas.openxmlformats.org/officeDocument/2006/relationships/image" Target="media/image20.png"/><Relationship Id="rId44" Type="http://schemas.openxmlformats.org/officeDocument/2006/relationships/image" Target="media/image51.png"/><Relationship Id="rId43" Type="http://schemas.openxmlformats.org/officeDocument/2006/relationships/image" Target="media/image19.png"/><Relationship Id="rId46" Type="http://schemas.openxmlformats.org/officeDocument/2006/relationships/image" Target="media/image22.png"/><Relationship Id="rId45" Type="http://schemas.openxmlformats.org/officeDocument/2006/relationships/image" Target="media/image2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4.png"/><Relationship Id="rId48" Type="http://schemas.openxmlformats.org/officeDocument/2006/relationships/image" Target="media/image27.png"/><Relationship Id="rId47" Type="http://schemas.openxmlformats.org/officeDocument/2006/relationships/image" Target="media/image4.png"/><Relationship Id="rId49" Type="http://schemas.openxmlformats.org/officeDocument/2006/relationships/image" Target="media/image37.png"/><Relationship Id="rId5" Type="http://schemas.openxmlformats.org/officeDocument/2006/relationships/styles" Target="styles.xml"/><Relationship Id="rId6" Type="http://schemas.openxmlformats.org/officeDocument/2006/relationships/image" Target="media/image18.png"/><Relationship Id="rId7" Type="http://schemas.openxmlformats.org/officeDocument/2006/relationships/image" Target="media/image17.png"/><Relationship Id="rId8" Type="http://schemas.openxmlformats.org/officeDocument/2006/relationships/image" Target="media/image24.png"/><Relationship Id="rId31" Type="http://schemas.openxmlformats.org/officeDocument/2006/relationships/header" Target="header2.xml"/><Relationship Id="rId30" Type="http://schemas.openxmlformats.org/officeDocument/2006/relationships/header" Target="header1.xml"/><Relationship Id="rId33" Type="http://schemas.openxmlformats.org/officeDocument/2006/relationships/footer" Target="footer2.xml"/><Relationship Id="rId32" Type="http://schemas.openxmlformats.org/officeDocument/2006/relationships/footer" Target="footer1.xml"/><Relationship Id="rId35" Type="http://schemas.openxmlformats.org/officeDocument/2006/relationships/image" Target="media/image7.png"/><Relationship Id="rId34" Type="http://schemas.openxmlformats.org/officeDocument/2006/relationships/image" Target="media/image36.png"/><Relationship Id="rId37" Type="http://schemas.openxmlformats.org/officeDocument/2006/relationships/image" Target="media/image40.png"/><Relationship Id="rId36" Type="http://schemas.openxmlformats.org/officeDocument/2006/relationships/image" Target="media/image25.png"/><Relationship Id="rId39" Type="http://schemas.openxmlformats.org/officeDocument/2006/relationships/image" Target="media/image21.png"/><Relationship Id="rId38" Type="http://schemas.openxmlformats.org/officeDocument/2006/relationships/image" Target="media/image2.png"/><Relationship Id="rId61" Type="http://schemas.openxmlformats.org/officeDocument/2006/relationships/image" Target="media/image10.png"/><Relationship Id="rId20" Type="http://schemas.openxmlformats.org/officeDocument/2006/relationships/image" Target="media/image47.png"/><Relationship Id="rId22" Type="http://schemas.openxmlformats.org/officeDocument/2006/relationships/image" Target="media/image52.png"/><Relationship Id="rId21" Type="http://schemas.openxmlformats.org/officeDocument/2006/relationships/image" Target="media/image16.png"/><Relationship Id="rId24" Type="http://schemas.openxmlformats.org/officeDocument/2006/relationships/image" Target="media/image35.png"/><Relationship Id="rId23" Type="http://schemas.openxmlformats.org/officeDocument/2006/relationships/image" Target="media/image9.png"/><Relationship Id="rId60" Type="http://schemas.openxmlformats.org/officeDocument/2006/relationships/image" Target="media/image28.png"/><Relationship Id="rId26" Type="http://schemas.openxmlformats.org/officeDocument/2006/relationships/image" Target="media/image13.png"/><Relationship Id="rId25" Type="http://schemas.openxmlformats.org/officeDocument/2006/relationships/image" Target="media/image6.png"/><Relationship Id="rId28" Type="http://schemas.openxmlformats.org/officeDocument/2006/relationships/image" Target="media/image32.png"/><Relationship Id="rId27" Type="http://schemas.openxmlformats.org/officeDocument/2006/relationships/image" Target="media/image31.png"/><Relationship Id="rId29" Type="http://schemas.openxmlformats.org/officeDocument/2006/relationships/image" Target="media/image43.png"/><Relationship Id="rId51" Type="http://schemas.openxmlformats.org/officeDocument/2006/relationships/image" Target="media/image38.png"/><Relationship Id="rId50" Type="http://schemas.openxmlformats.org/officeDocument/2006/relationships/image" Target="media/image23.png"/><Relationship Id="rId53" Type="http://schemas.openxmlformats.org/officeDocument/2006/relationships/image" Target="media/image11.png"/><Relationship Id="rId52" Type="http://schemas.openxmlformats.org/officeDocument/2006/relationships/image" Target="media/image8.png"/><Relationship Id="rId11" Type="http://schemas.openxmlformats.org/officeDocument/2006/relationships/image" Target="media/image26.png"/><Relationship Id="rId55" Type="http://schemas.openxmlformats.org/officeDocument/2006/relationships/image" Target="media/image5.png"/><Relationship Id="rId10" Type="http://schemas.openxmlformats.org/officeDocument/2006/relationships/image" Target="media/image3.png"/><Relationship Id="rId54" Type="http://schemas.openxmlformats.org/officeDocument/2006/relationships/image" Target="media/image1.png"/><Relationship Id="rId13" Type="http://schemas.openxmlformats.org/officeDocument/2006/relationships/image" Target="media/image33.png"/><Relationship Id="rId57" Type="http://schemas.openxmlformats.org/officeDocument/2006/relationships/image" Target="media/image45.png"/><Relationship Id="rId12" Type="http://schemas.openxmlformats.org/officeDocument/2006/relationships/image" Target="media/image39.png"/><Relationship Id="rId56" Type="http://schemas.openxmlformats.org/officeDocument/2006/relationships/image" Target="media/image46.png"/><Relationship Id="rId15" Type="http://schemas.openxmlformats.org/officeDocument/2006/relationships/image" Target="media/image48.png"/><Relationship Id="rId59" Type="http://schemas.openxmlformats.org/officeDocument/2006/relationships/image" Target="media/image30.png"/><Relationship Id="rId14" Type="http://schemas.openxmlformats.org/officeDocument/2006/relationships/image" Target="media/image12.png"/><Relationship Id="rId58" Type="http://schemas.openxmlformats.org/officeDocument/2006/relationships/image" Target="media/image14.png"/><Relationship Id="rId17" Type="http://schemas.openxmlformats.org/officeDocument/2006/relationships/image" Target="media/image41.png"/><Relationship Id="rId16" Type="http://schemas.openxmlformats.org/officeDocument/2006/relationships/image" Target="media/image49.png"/><Relationship Id="rId19" Type="http://schemas.openxmlformats.org/officeDocument/2006/relationships/image" Target="media/image44.png"/><Relationship Id="rId18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